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F2B31" w14:textId="77777777" w:rsidR="007C5476" w:rsidRPr="00323013" w:rsidRDefault="008E41B5" w:rsidP="00323013">
      <w:pPr>
        <w:jc w:val="center"/>
        <w:rPr>
          <w:b/>
          <w:sz w:val="36"/>
          <w:szCs w:val="36"/>
        </w:rPr>
      </w:pPr>
      <w:r w:rsidRPr="00323013">
        <w:rPr>
          <w:b/>
          <w:sz w:val="36"/>
          <w:szCs w:val="36"/>
        </w:rPr>
        <w:t>Snow College Internal Template</w:t>
      </w:r>
    </w:p>
    <w:p w14:paraId="5748C7CC" w14:textId="77777777" w:rsidR="008E41B5" w:rsidRDefault="008E41B5" w:rsidP="00323013">
      <w:pPr>
        <w:jc w:val="center"/>
      </w:pPr>
      <w:r w:rsidRPr="00323013">
        <w:rPr>
          <w:b/>
          <w:sz w:val="36"/>
          <w:szCs w:val="36"/>
        </w:rPr>
        <w:t>Certificate Proposal</w:t>
      </w:r>
    </w:p>
    <w:p w14:paraId="1E25C483" w14:textId="77777777" w:rsidR="008E41B5" w:rsidRDefault="008E41B5"/>
    <w:p w14:paraId="29F0A28B" w14:textId="77777777" w:rsidR="008E41B5" w:rsidRPr="00323013" w:rsidRDefault="008E41B5">
      <w:pPr>
        <w:rPr>
          <w:b/>
        </w:rPr>
      </w:pPr>
      <w:r w:rsidRPr="00323013">
        <w:rPr>
          <w:b/>
        </w:rPr>
        <w:t>Proposed Title:</w:t>
      </w:r>
    </w:p>
    <w:p w14:paraId="0F9876E1" w14:textId="77777777" w:rsidR="008E41B5" w:rsidRPr="00323013" w:rsidRDefault="008E41B5">
      <w:pPr>
        <w:rPr>
          <w:b/>
        </w:rPr>
      </w:pPr>
    </w:p>
    <w:p w14:paraId="67155B0B" w14:textId="77777777" w:rsidR="008E41B5" w:rsidRPr="00323013" w:rsidRDefault="008E41B5">
      <w:pPr>
        <w:rPr>
          <w:b/>
        </w:rPr>
      </w:pPr>
      <w:r w:rsidRPr="00323013">
        <w:rPr>
          <w:b/>
        </w:rPr>
        <w:t>Division:</w:t>
      </w:r>
    </w:p>
    <w:p w14:paraId="3952B5E0" w14:textId="77777777" w:rsidR="008E41B5" w:rsidRPr="00323013" w:rsidRDefault="008E41B5">
      <w:pPr>
        <w:rPr>
          <w:b/>
        </w:rPr>
      </w:pPr>
    </w:p>
    <w:p w14:paraId="35181609" w14:textId="77777777" w:rsidR="008E41B5" w:rsidRPr="00323013" w:rsidRDefault="008E41B5">
      <w:pPr>
        <w:rPr>
          <w:b/>
        </w:rPr>
      </w:pPr>
      <w:r w:rsidRPr="00323013">
        <w:rPr>
          <w:b/>
        </w:rPr>
        <w:t>Department:</w:t>
      </w:r>
    </w:p>
    <w:p w14:paraId="781231EE" w14:textId="77777777" w:rsidR="008E41B5" w:rsidRPr="00323013" w:rsidRDefault="008E41B5">
      <w:pPr>
        <w:rPr>
          <w:b/>
        </w:rPr>
      </w:pPr>
    </w:p>
    <w:p w14:paraId="6D126F6B" w14:textId="77777777" w:rsidR="008E41B5" w:rsidRPr="00323013" w:rsidRDefault="008E41B5">
      <w:pPr>
        <w:rPr>
          <w:b/>
        </w:rPr>
      </w:pPr>
      <w:r w:rsidRPr="00323013">
        <w:rPr>
          <w:b/>
        </w:rPr>
        <w:t>Recommended Classification of Instructional Program (CIP) Code:</w:t>
      </w:r>
    </w:p>
    <w:p w14:paraId="774954BA" w14:textId="77777777" w:rsidR="008E41B5" w:rsidRPr="00323013" w:rsidRDefault="008E41B5">
      <w:pPr>
        <w:rPr>
          <w:b/>
        </w:rPr>
      </w:pPr>
    </w:p>
    <w:p w14:paraId="53446352" w14:textId="77777777" w:rsidR="008E41B5" w:rsidRPr="00323013" w:rsidRDefault="008E41B5">
      <w:pPr>
        <w:rPr>
          <w:b/>
        </w:rPr>
      </w:pPr>
      <w:r w:rsidRPr="00323013">
        <w:rPr>
          <w:b/>
        </w:rPr>
        <w:t>Proposed Beginning Date:</w:t>
      </w:r>
    </w:p>
    <w:p w14:paraId="01A33575" w14:textId="77777777" w:rsidR="008E41B5" w:rsidRPr="00323013" w:rsidRDefault="008E41B5">
      <w:pPr>
        <w:rPr>
          <w:b/>
        </w:rPr>
      </w:pPr>
    </w:p>
    <w:p w14:paraId="6D4675DC" w14:textId="77777777" w:rsidR="008E41B5" w:rsidRPr="00323013" w:rsidRDefault="00B23564">
      <w:pPr>
        <w:rPr>
          <w:b/>
        </w:rPr>
      </w:pPr>
      <w:r w:rsidRPr="00323013">
        <w:rPr>
          <w:b/>
        </w:rPr>
        <w:t>Min/Max Credit Hours Required for Program:</w:t>
      </w:r>
    </w:p>
    <w:p w14:paraId="43246725" w14:textId="77777777" w:rsidR="00B23564" w:rsidRPr="00323013" w:rsidRDefault="00B23564">
      <w:pPr>
        <w:rPr>
          <w:b/>
        </w:rPr>
      </w:pPr>
    </w:p>
    <w:p w14:paraId="6695BCF2" w14:textId="77777777" w:rsidR="00B23564" w:rsidRPr="00323013" w:rsidRDefault="00B23564">
      <w:pPr>
        <w:rPr>
          <w:b/>
        </w:rPr>
      </w:pPr>
      <w:r w:rsidRPr="00323013">
        <w:rPr>
          <w:b/>
        </w:rPr>
        <w:t>Type of Certificate:</w:t>
      </w:r>
    </w:p>
    <w:p w14:paraId="197E8D32" w14:textId="77777777" w:rsidR="00B23564" w:rsidRPr="00323013" w:rsidRDefault="00B23564">
      <w:pPr>
        <w:rPr>
          <w:b/>
        </w:rPr>
      </w:pPr>
    </w:p>
    <w:p w14:paraId="26FB859E" w14:textId="77777777" w:rsidR="00B23564" w:rsidRDefault="00B23564">
      <w:pPr>
        <w:rPr>
          <w:b/>
        </w:rPr>
      </w:pPr>
      <w:r w:rsidRPr="00323013">
        <w:rPr>
          <w:b/>
        </w:rPr>
        <w:t>Program Description/Narrative:</w:t>
      </w:r>
    </w:p>
    <w:p w14:paraId="1A41B8B2" w14:textId="77777777" w:rsidR="00D30F54" w:rsidRDefault="00D30F54">
      <w:pPr>
        <w:rPr>
          <w:b/>
        </w:rPr>
      </w:pPr>
    </w:p>
    <w:p w14:paraId="66574447" w14:textId="77777777" w:rsidR="00D30F54" w:rsidRDefault="00D30F54">
      <w:pPr>
        <w:rPr>
          <w:b/>
        </w:rPr>
      </w:pPr>
    </w:p>
    <w:p w14:paraId="3CE339CD" w14:textId="77777777" w:rsidR="00D30F54" w:rsidRDefault="00D30F54">
      <w:pPr>
        <w:rPr>
          <w:b/>
        </w:rPr>
      </w:pPr>
    </w:p>
    <w:p w14:paraId="742D376D" w14:textId="34E719C8" w:rsidR="00B23564" w:rsidRDefault="00D30F54">
      <w:r>
        <w:rPr>
          <w:b/>
        </w:rPr>
        <w:t xml:space="preserve">Expected Outcomes and Assessment Measures </w:t>
      </w:r>
      <w:r w:rsidRPr="00D30F54">
        <w:rPr>
          <w:i/>
        </w:rPr>
        <w:t xml:space="preserve">(What will students be able to do after completing the program? </w:t>
      </w:r>
      <w:r>
        <w:rPr>
          <w:i/>
        </w:rPr>
        <w:t xml:space="preserve">What </w:t>
      </w:r>
      <w:r w:rsidR="00F22DBB">
        <w:rPr>
          <w:i/>
        </w:rPr>
        <w:t>are the</w:t>
      </w:r>
      <w:r>
        <w:rPr>
          <w:i/>
        </w:rPr>
        <w:t xml:space="preserve"> standards of performance? </w:t>
      </w:r>
      <w:r w:rsidRPr="00D30F54">
        <w:rPr>
          <w:i/>
        </w:rPr>
        <w:t xml:space="preserve">How will those outcomes </w:t>
      </w:r>
      <w:r>
        <w:rPr>
          <w:i/>
        </w:rPr>
        <w:t xml:space="preserve">and standards </w:t>
      </w:r>
      <w:r w:rsidRPr="00D30F54">
        <w:rPr>
          <w:i/>
        </w:rPr>
        <w:t>be measured?</w:t>
      </w:r>
      <w:r w:rsidR="00F22DBB">
        <w:rPr>
          <w:i/>
        </w:rPr>
        <w:t xml:space="preserve"> What is the long-term plan and reporting mechanism for assessment?</w:t>
      </w:r>
      <w:r w:rsidRPr="00D30F54">
        <w:rPr>
          <w:i/>
        </w:rPr>
        <w:t>)</w:t>
      </w:r>
      <w:r>
        <w:t>:</w:t>
      </w:r>
    </w:p>
    <w:p w14:paraId="05B43528" w14:textId="77777777" w:rsidR="002D76AE" w:rsidRDefault="002D76AE"/>
    <w:p w14:paraId="6D67EA03" w14:textId="77777777" w:rsidR="002D76AE" w:rsidRDefault="002D76AE"/>
    <w:p w14:paraId="468974EB" w14:textId="77777777" w:rsidR="00A31AA4" w:rsidRDefault="002D76AE">
      <w:r w:rsidRPr="00323013">
        <w:rPr>
          <w:b/>
        </w:rPr>
        <w:t>Need</w:t>
      </w:r>
      <w:r w:rsidR="005235C3" w:rsidRPr="00323013">
        <w:rPr>
          <w:b/>
        </w:rPr>
        <w:t xml:space="preserve"> </w:t>
      </w:r>
      <w:r w:rsidR="005235C3">
        <w:t>(</w:t>
      </w:r>
      <w:r w:rsidR="005235C3" w:rsidRPr="005235C3">
        <w:rPr>
          <w:i/>
        </w:rPr>
        <w:t xml:space="preserve">Indicate why such a program is justified. Reference need or demand studies; indicate the similarity of the proposed program </w:t>
      </w:r>
      <w:r w:rsidR="00A31AA4">
        <w:rPr>
          <w:i/>
        </w:rPr>
        <w:t xml:space="preserve">to programs </w:t>
      </w:r>
      <w:r w:rsidR="005235C3" w:rsidRPr="005235C3">
        <w:rPr>
          <w:i/>
        </w:rPr>
        <w:t>that exist elsewhere in the state</w:t>
      </w:r>
      <w:r w:rsidR="005235C3">
        <w:t>)</w:t>
      </w:r>
      <w:r>
        <w:t>:</w:t>
      </w:r>
    </w:p>
    <w:p w14:paraId="225730B7" w14:textId="77777777" w:rsidR="00323013" w:rsidRDefault="00323013"/>
    <w:p w14:paraId="05F4B20D" w14:textId="77777777" w:rsidR="00A31AA4" w:rsidRDefault="00A31AA4"/>
    <w:p w14:paraId="175F60D6" w14:textId="43A786F6" w:rsidR="00A31AA4" w:rsidRDefault="00EF1467">
      <w:r w:rsidRPr="00323013">
        <w:rPr>
          <w:b/>
        </w:rPr>
        <w:t>Institutional Impact</w:t>
      </w:r>
      <w:r>
        <w:t xml:space="preserve"> </w:t>
      </w:r>
      <w:r w:rsidRPr="00EF1467">
        <w:rPr>
          <w:i/>
        </w:rPr>
        <w:t>(How will this program affect enrollments in instructional programs of affiliated departments or programs? Where will the program fit in the organization</w:t>
      </w:r>
      <w:r w:rsidR="00F22DBB">
        <w:rPr>
          <w:i/>
        </w:rPr>
        <w:t>al</w:t>
      </w:r>
      <w:r w:rsidRPr="00EF1467">
        <w:rPr>
          <w:i/>
        </w:rPr>
        <w:t xml:space="preserve"> structure of the institution? What changes in faculty and staff will be required? What new physical facilities or modifications to existing facilities will be required? Describe the equipment commitment necessary t</w:t>
      </w:r>
      <w:r w:rsidR="00F22DBB">
        <w:rPr>
          <w:i/>
        </w:rPr>
        <w:t>o begin and sustain the program</w:t>
      </w:r>
      <w:r w:rsidRPr="00EF1467">
        <w:rPr>
          <w:i/>
        </w:rPr>
        <w:t>)</w:t>
      </w:r>
      <w:r>
        <w:t>:</w:t>
      </w:r>
    </w:p>
    <w:p w14:paraId="4112A97D" w14:textId="77777777" w:rsidR="002D76AE" w:rsidRDefault="002D76AE"/>
    <w:p w14:paraId="03FCFFA6" w14:textId="77777777" w:rsidR="002D76AE" w:rsidRDefault="002D76AE"/>
    <w:p w14:paraId="1BE8319D" w14:textId="684B25B9" w:rsidR="00EF1467" w:rsidRDefault="009A2758">
      <w:r w:rsidRPr="00323013">
        <w:rPr>
          <w:b/>
        </w:rPr>
        <w:t>Finances</w:t>
      </w:r>
      <w:r>
        <w:t xml:space="preserve"> </w:t>
      </w:r>
      <w:r w:rsidRPr="009A2758">
        <w:rPr>
          <w:i/>
        </w:rPr>
        <w:t>(What costs or savings are antici</w:t>
      </w:r>
      <w:r w:rsidR="00F22DBB">
        <w:rPr>
          <w:i/>
        </w:rPr>
        <w:t>pated to support this program? If</w:t>
      </w:r>
      <w:r w:rsidRPr="009A2758">
        <w:rPr>
          <w:i/>
        </w:rPr>
        <w:t xml:space="preserve"> new funds are required, describe in detail expected sources of funds. Describe any budgetary impact on other programs or units within the institution. Include a letter of support from Office of Academic Affairs indicating the College has the resources and intent to support the program</w:t>
      </w:r>
      <w:r>
        <w:t>):</w:t>
      </w:r>
    </w:p>
    <w:p w14:paraId="35C41141" w14:textId="77777777" w:rsidR="00323013" w:rsidRDefault="00323013"/>
    <w:p w14:paraId="3DD6AD73" w14:textId="77777777" w:rsidR="00323013" w:rsidRDefault="00323013"/>
    <w:p w14:paraId="6FC8EF83" w14:textId="77777777" w:rsidR="00323013" w:rsidRDefault="00323013">
      <w:bookmarkStart w:id="0" w:name="_GoBack"/>
      <w:bookmarkEnd w:id="0"/>
    </w:p>
    <w:p w14:paraId="0A997386" w14:textId="77777777" w:rsidR="00323013" w:rsidRDefault="00323013">
      <w:r w:rsidRPr="00323013">
        <w:rPr>
          <w:b/>
        </w:rPr>
        <w:lastRenderedPageBreak/>
        <w:t>Supports Missions, Goals, Strategic Plan of Institution</w:t>
      </w:r>
      <w:r w:rsidR="00D30F54">
        <w:rPr>
          <w:b/>
        </w:rPr>
        <w:t xml:space="preserve"> </w:t>
      </w:r>
      <w:r w:rsidR="00D30F54" w:rsidRPr="00D30F54">
        <w:rPr>
          <w:i/>
        </w:rPr>
        <w:t>(Explain how the addition of the program will benefit the institution and move the institution forward in achieving mission, goals, and/or strategic plan</w:t>
      </w:r>
      <w:r w:rsidR="00D30F54">
        <w:t>)</w:t>
      </w:r>
      <w:r>
        <w:t>:</w:t>
      </w:r>
    </w:p>
    <w:p w14:paraId="3BF183C4" w14:textId="77777777" w:rsidR="00F66052" w:rsidRDefault="00F66052"/>
    <w:p w14:paraId="3B58D6DC" w14:textId="77777777" w:rsidR="00F66052" w:rsidRDefault="00F66052"/>
    <w:p w14:paraId="5A379BE6" w14:textId="77777777" w:rsidR="00F66052" w:rsidRPr="000943F6" w:rsidRDefault="00F66052">
      <w:pPr>
        <w:rPr>
          <w:b/>
        </w:rPr>
      </w:pPr>
      <w:r w:rsidRPr="000943F6">
        <w:rPr>
          <w:b/>
        </w:rPr>
        <w:t>Program Cu</w:t>
      </w:r>
      <w:r w:rsidR="00101FE1" w:rsidRPr="000943F6">
        <w:rPr>
          <w:b/>
        </w:rPr>
        <w:t>rr</w:t>
      </w:r>
      <w:r w:rsidR="00A67599" w:rsidRPr="000943F6">
        <w:rPr>
          <w:b/>
        </w:rPr>
        <w:t>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160"/>
        <w:gridCol w:w="1435"/>
      </w:tblGrid>
      <w:tr w:rsidR="000D7FB9" w14:paraId="3A9F9760" w14:textId="77777777" w:rsidTr="003424D8">
        <w:tc>
          <w:tcPr>
            <w:tcW w:w="2695" w:type="dxa"/>
            <w:shd w:val="clear" w:color="auto" w:fill="E7E6E6" w:themeFill="background2"/>
          </w:tcPr>
          <w:p w14:paraId="2264A890" w14:textId="77777777" w:rsidR="00A67599" w:rsidRPr="000D7FB9" w:rsidRDefault="00A67599">
            <w:pPr>
              <w:rPr>
                <w:b/>
              </w:rPr>
            </w:pPr>
            <w:r w:rsidRPr="000D7FB9">
              <w:rPr>
                <w:b/>
              </w:rPr>
              <w:t>Course Prefix and Number</w:t>
            </w:r>
          </w:p>
        </w:tc>
        <w:tc>
          <w:tcPr>
            <w:tcW w:w="3060" w:type="dxa"/>
            <w:shd w:val="clear" w:color="auto" w:fill="E7E6E6" w:themeFill="background2"/>
          </w:tcPr>
          <w:p w14:paraId="0AA36645" w14:textId="77777777" w:rsidR="00A67599" w:rsidRPr="000D7FB9" w:rsidRDefault="000D7FB9">
            <w:pPr>
              <w:rPr>
                <w:b/>
              </w:rPr>
            </w:pPr>
            <w:r w:rsidRPr="000D7FB9">
              <w:rPr>
                <w:b/>
              </w:rPr>
              <w:t>Title</w:t>
            </w:r>
          </w:p>
        </w:tc>
        <w:tc>
          <w:tcPr>
            <w:tcW w:w="2160" w:type="dxa"/>
            <w:shd w:val="clear" w:color="auto" w:fill="E7E6E6" w:themeFill="background2"/>
          </w:tcPr>
          <w:p w14:paraId="39972342" w14:textId="77777777" w:rsidR="00A67599" w:rsidRPr="000D7FB9" w:rsidRDefault="000D7FB9">
            <w:pPr>
              <w:rPr>
                <w:b/>
              </w:rPr>
            </w:pPr>
            <w:r w:rsidRPr="000D7FB9">
              <w:rPr>
                <w:b/>
              </w:rPr>
              <w:t>New, Existing, Modification</w:t>
            </w:r>
          </w:p>
        </w:tc>
        <w:tc>
          <w:tcPr>
            <w:tcW w:w="1435" w:type="dxa"/>
            <w:shd w:val="clear" w:color="auto" w:fill="E7E6E6" w:themeFill="background2"/>
          </w:tcPr>
          <w:p w14:paraId="76306BAC" w14:textId="77777777" w:rsidR="00A67599" w:rsidRPr="000D7FB9" w:rsidRDefault="000D7FB9">
            <w:pPr>
              <w:rPr>
                <w:b/>
              </w:rPr>
            </w:pPr>
            <w:r w:rsidRPr="000D7FB9">
              <w:rPr>
                <w:b/>
              </w:rPr>
              <w:t>Credit Hours</w:t>
            </w:r>
          </w:p>
        </w:tc>
      </w:tr>
      <w:tr w:rsidR="000D7FB9" w14:paraId="2A29C4D1" w14:textId="77777777" w:rsidTr="003424D8">
        <w:trPr>
          <w:trHeight w:val="215"/>
        </w:trPr>
        <w:tc>
          <w:tcPr>
            <w:tcW w:w="2695" w:type="dxa"/>
          </w:tcPr>
          <w:p w14:paraId="177F1B50" w14:textId="77777777" w:rsidR="00A67599" w:rsidRDefault="003424D8">
            <w:r>
              <w:t>Required Courses</w:t>
            </w:r>
          </w:p>
        </w:tc>
        <w:tc>
          <w:tcPr>
            <w:tcW w:w="3060" w:type="dxa"/>
          </w:tcPr>
          <w:p w14:paraId="024792F3" w14:textId="77777777" w:rsidR="00A67599" w:rsidRDefault="00A67599"/>
        </w:tc>
        <w:tc>
          <w:tcPr>
            <w:tcW w:w="2160" w:type="dxa"/>
          </w:tcPr>
          <w:p w14:paraId="0EDD2150" w14:textId="77777777" w:rsidR="00A67599" w:rsidRDefault="00A67599"/>
        </w:tc>
        <w:tc>
          <w:tcPr>
            <w:tcW w:w="1435" w:type="dxa"/>
          </w:tcPr>
          <w:p w14:paraId="5453B3E9" w14:textId="77777777" w:rsidR="00A67599" w:rsidRDefault="00A67599"/>
        </w:tc>
      </w:tr>
      <w:tr w:rsidR="003424D8" w14:paraId="31A332FA" w14:textId="77777777" w:rsidTr="00674DBC">
        <w:tc>
          <w:tcPr>
            <w:tcW w:w="7915" w:type="dxa"/>
            <w:gridSpan w:val="3"/>
          </w:tcPr>
          <w:p w14:paraId="1F70513B" w14:textId="77777777" w:rsidR="003424D8" w:rsidRDefault="003424D8">
            <w:r>
              <w:t xml:space="preserve">                                                                                                                            Sub-Total</w:t>
            </w:r>
          </w:p>
        </w:tc>
        <w:tc>
          <w:tcPr>
            <w:tcW w:w="1435" w:type="dxa"/>
          </w:tcPr>
          <w:p w14:paraId="32E90CF7" w14:textId="77777777" w:rsidR="003424D8" w:rsidRDefault="003424D8"/>
        </w:tc>
      </w:tr>
      <w:tr w:rsidR="000D7FB9" w14:paraId="7FD47979" w14:textId="77777777" w:rsidTr="003424D8">
        <w:tc>
          <w:tcPr>
            <w:tcW w:w="2695" w:type="dxa"/>
          </w:tcPr>
          <w:p w14:paraId="5CE77317" w14:textId="77777777" w:rsidR="00A67599" w:rsidRDefault="00A67599"/>
        </w:tc>
        <w:tc>
          <w:tcPr>
            <w:tcW w:w="3060" w:type="dxa"/>
          </w:tcPr>
          <w:p w14:paraId="36372421" w14:textId="77777777" w:rsidR="00A67599" w:rsidRDefault="00A67599"/>
        </w:tc>
        <w:tc>
          <w:tcPr>
            <w:tcW w:w="2160" w:type="dxa"/>
          </w:tcPr>
          <w:p w14:paraId="7C71D99B" w14:textId="77777777" w:rsidR="00A67599" w:rsidRDefault="00A67599"/>
        </w:tc>
        <w:tc>
          <w:tcPr>
            <w:tcW w:w="1435" w:type="dxa"/>
          </w:tcPr>
          <w:p w14:paraId="36B6046C" w14:textId="77777777" w:rsidR="00A67599" w:rsidRDefault="00A67599"/>
        </w:tc>
      </w:tr>
      <w:tr w:rsidR="000D7FB9" w14:paraId="0A43C87F" w14:textId="77777777" w:rsidTr="003424D8">
        <w:tc>
          <w:tcPr>
            <w:tcW w:w="2695" w:type="dxa"/>
          </w:tcPr>
          <w:p w14:paraId="154519C9" w14:textId="77777777" w:rsidR="00A67599" w:rsidRDefault="003424D8">
            <w:r>
              <w:t>Elective Courses</w:t>
            </w:r>
          </w:p>
        </w:tc>
        <w:tc>
          <w:tcPr>
            <w:tcW w:w="3060" w:type="dxa"/>
          </w:tcPr>
          <w:p w14:paraId="16FAED31" w14:textId="77777777" w:rsidR="00A67599" w:rsidRDefault="00A67599"/>
        </w:tc>
        <w:tc>
          <w:tcPr>
            <w:tcW w:w="2160" w:type="dxa"/>
          </w:tcPr>
          <w:p w14:paraId="336A3AFB" w14:textId="77777777" w:rsidR="00A67599" w:rsidRDefault="00A67599"/>
        </w:tc>
        <w:tc>
          <w:tcPr>
            <w:tcW w:w="1435" w:type="dxa"/>
          </w:tcPr>
          <w:p w14:paraId="0D658248" w14:textId="77777777" w:rsidR="00A67599" w:rsidRDefault="00A67599"/>
        </w:tc>
      </w:tr>
      <w:tr w:rsidR="003424D8" w14:paraId="498EDF63" w14:textId="77777777" w:rsidTr="00674DBC">
        <w:tc>
          <w:tcPr>
            <w:tcW w:w="7915" w:type="dxa"/>
            <w:gridSpan w:val="3"/>
          </w:tcPr>
          <w:p w14:paraId="656F566C" w14:textId="77777777" w:rsidR="003424D8" w:rsidRDefault="003424D8">
            <w:r>
              <w:t xml:space="preserve">                                                                                                                            Sub-Total</w:t>
            </w:r>
          </w:p>
        </w:tc>
        <w:tc>
          <w:tcPr>
            <w:tcW w:w="1435" w:type="dxa"/>
          </w:tcPr>
          <w:p w14:paraId="7B536677" w14:textId="77777777" w:rsidR="003424D8" w:rsidRDefault="003424D8"/>
        </w:tc>
      </w:tr>
      <w:tr w:rsidR="000D7FB9" w14:paraId="6B2AC12F" w14:textId="77777777" w:rsidTr="003424D8">
        <w:tc>
          <w:tcPr>
            <w:tcW w:w="2695" w:type="dxa"/>
          </w:tcPr>
          <w:p w14:paraId="091CB20F" w14:textId="77777777" w:rsidR="00A67599" w:rsidRDefault="00A67599"/>
        </w:tc>
        <w:tc>
          <w:tcPr>
            <w:tcW w:w="3060" w:type="dxa"/>
          </w:tcPr>
          <w:p w14:paraId="2CE79BCD" w14:textId="77777777" w:rsidR="00A67599" w:rsidRDefault="00A67599"/>
        </w:tc>
        <w:tc>
          <w:tcPr>
            <w:tcW w:w="2160" w:type="dxa"/>
          </w:tcPr>
          <w:p w14:paraId="4C50E3B5" w14:textId="77777777" w:rsidR="00A67599" w:rsidRDefault="00A67599"/>
        </w:tc>
        <w:tc>
          <w:tcPr>
            <w:tcW w:w="1435" w:type="dxa"/>
          </w:tcPr>
          <w:p w14:paraId="563C8798" w14:textId="77777777" w:rsidR="00A67599" w:rsidRDefault="00A67599"/>
        </w:tc>
      </w:tr>
      <w:tr w:rsidR="000D7FB9" w14:paraId="6C0FF695" w14:textId="77777777" w:rsidTr="003424D8">
        <w:tc>
          <w:tcPr>
            <w:tcW w:w="2695" w:type="dxa"/>
          </w:tcPr>
          <w:p w14:paraId="624228A6" w14:textId="77777777" w:rsidR="00A67599" w:rsidRDefault="003424D8">
            <w:r>
              <w:t>Track Options</w:t>
            </w:r>
          </w:p>
        </w:tc>
        <w:tc>
          <w:tcPr>
            <w:tcW w:w="3060" w:type="dxa"/>
          </w:tcPr>
          <w:p w14:paraId="1F1E5CD2" w14:textId="77777777" w:rsidR="00A67599" w:rsidRDefault="00A67599"/>
        </w:tc>
        <w:tc>
          <w:tcPr>
            <w:tcW w:w="2160" w:type="dxa"/>
          </w:tcPr>
          <w:p w14:paraId="6ADBA912" w14:textId="77777777" w:rsidR="00A67599" w:rsidRDefault="00A67599"/>
        </w:tc>
        <w:tc>
          <w:tcPr>
            <w:tcW w:w="1435" w:type="dxa"/>
          </w:tcPr>
          <w:p w14:paraId="07F20E01" w14:textId="77777777" w:rsidR="00A67599" w:rsidRDefault="00A67599"/>
        </w:tc>
      </w:tr>
      <w:tr w:rsidR="003424D8" w14:paraId="50E6150C" w14:textId="77777777" w:rsidTr="00674DBC">
        <w:tc>
          <w:tcPr>
            <w:tcW w:w="7915" w:type="dxa"/>
            <w:gridSpan w:val="3"/>
          </w:tcPr>
          <w:p w14:paraId="3B739123" w14:textId="77777777" w:rsidR="003424D8" w:rsidRDefault="003424D8">
            <w:r>
              <w:t xml:space="preserve">                                                                                                                            Sub-Total</w:t>
            </w:r>
          </w:p>
        </w:tc>
        <w:tc>
          <w:tcPr>
            <w:tcW w:w="1435" w:type="dxa"/>
          </w:tcPr>
          <w:p w14:paraId="5B93D1D7" w14:textId="77777777" w:rsidR="003424D8" w:rsidRDefault="003424D8"/>
        </w:tc>
      </w:tr>
      <w:tr w:rsidR="003424D8" w14:paraId="603EB224" w14:textId="77777777" w:rsidTr="00674DBC">
        <w:tc>
          <w:tcPr>
            <w:tcW w:w="7915" w:type="dxa"/>
            <w:gridSpan w:val="3"/>
          </w:tcPr>
          <w:p w14:paraId="25C25570" w14:textId="77777777" w:rsidR="003424D8" w:rsidRDefault="003424D8">
            <w:r>
              <w:t xml:space="preserve">                                                                                                  Total Number of Credits</w:t>
            </w:r>
          </w:p>
        </w:tc>
        <w:tc>
          <w:tcPr>
            <w:tcW w:w="1435" w:type="dxa"/>
          </w:tcPr>
          <w:p w14:paraId="2B5468A1" w14:textId="77777777" w:rsidR="003424D8" w:rsidRDefault="003424D8"/>
        </w:tc>
      </w:tr>
    </w:tbl>
    <w:p w14:paraId="6044FE1F" w14:textId="77777777" w:rsidR="00A67599" w:rsidRDefault="00A67599"/>
    <w:p w14:paraId="51D5CC71" w14:textId="77777777" w:rsidR="003424D8" w:rsidRDefault="003424D8"/>
    <w:p w14:paraId="1210FB72" w14:textId="77777777" w:rsidR="003424D8" w:rsidRDefault="003424D8">
      <w:r w:rsidRPr="000943F6">
        <w:rPr>
          <w:b/>
        </w:rPr>
        <w:t>Program Schedule</w:t>
      </w:r>
      <w:r>
        <w:t xml:space="preserve"> </w:t>
      </w:r>
      <w:r w:rsidRPr="003424D8">
        <w:rPr>
          <w:i/>
        </w:rPr>
        <w:t xml:space="preserve">(Class schedule, </w:t>
      </w:r>
      <w:r w:rsidR="00D30F54">
        <w:rPr>
          <w:i/>
        </w:rPr>
        <w:t>presented by semester—use</w:t>
      </w:r>
      <w:r w:rsidRPr="003424D8">
        <w:rPr>
          <w:i/>
        </w:rPr>
        <w:t xml:space="preserve"> prefix, number, title, and semester hours)</w:t>
      </w:r>
      <w:r>
        <w:t>:</w:t>
      </w:r>
    </w:p>
    <w:p w14:paraId="308B0993" w14:textId="77777777" w:rsidR="00674DBC" w:rsidRDefault="00674DBC"/>
    <w:p w14:paraId="09C251FA" w14:textId="4F1C34F6" w:rsidR="00220A98" w:rsidRDefault="00436DF7">
      <w:r>
        <w:t xml:space="preserve">Please use the following process for </w:t>
      </w:r>
      <w:r w:rsidR="005A42AF">
        <w:t>program</w:t>
      </w:r>
      <w:r>
        <w:t xml:space="preserve"> approval:</w:t>
      </w:r>
    </w:p>
    <w:p w14:paraId="7F2DD648" w14:textId="4BCC41AB" w:rsidR="00220A98" w:rsidRDefault="00220A98" w:rsidP="0049256C">
      <w:pPr>
        <w:pStyle w:val="ListParagraph"/>
        <w:numPr>
          <w:ilvl w:val="0"/>
          <w:numId w:val="1"/>
        </w:numPr>
      </w:pPr>
      <w:r>
        <w:t>The proposed certificate supports the mission and strategic plan of the institution:</w:t>
      </w:r>
    </w:p>
    <w:p w14:paraId="590068C9" w14:textId="77777777" w:rsidR="00220A98" w:rsidRDefault="00220A98"/>
    <w:p w14:paraId="7FC0CAAC" w14:textId="77777777" w:rsidR="00220A98" w:rsidRDefault="00220A98"/>
    <w:p w14:paraId="222C18A7" w14:textId="10BA955D" w:rsidR="00220A98" w:rsidRDefault="00220A98">
      <w:r>
        <w:t>______________________________</w:t>
      </w:r>
    </w:p>
    <w:p w14:paraId="10597991" w14:textId="765EE589" w:rsidR="00220A98" w:rsidRDefault="00220A98">
      <w:r>
        <w:t>Academic Vice President</w:t>
      </w:r>
    </w:p>
    <w:p w14:paraId="46E3C97C" w14:textId="75F4D730" w:rsidR="00220A98" w:rsidRDefault="00220A98"/>
    <w:p w14:paraId="4CF037A9" w14:textId="77777777" w:rsidR="0049256C" w:rsidRDefault="0049256C"/>
    <w:p w14:paraId="68A4DA3C" w14:textId="0B5281A9" w:rsidR="00220A98" w:rsidRDefault="00220A98" w:rsidP="00436DF7">
      <w:pPr>
        <w:pStyle w:val="ListParagraph"/>
        <w:numPr>
          <w:ilvl w:val="0"/>
          <w:numId w:val="1"/>
        </w:numPr>
      </w:pPr>
      <w:r>
        <w:t>The proposed certificate meets the standards defined by the institution for program development:</w:t>
      </w:r>
    </w:p>
    <w:p w14:paraId="35DFE091" w14:textId="77777777" w:rsidR="00220A98" w:rsidRDefault="00220A98"/>
    <w:p w14:paraId="4DC3BE24" w14:textId="77777777" w:rsidR="00220A98" w:rsidRDefault="00220A98"/>
    <w:p w14:paraId="53996819" w14:textId="696254F3" w:rsidR="00220A98" w:rsidRDefault="00220A98">
      <w:r>
        <w:t>_______________________________</w:t>
      </w:r>
    </w:p>
    <w:p w14:paraId="3E6C37A8" w14:textId="76002C16" w:rsidR="00220A98" w:rsidRDefault="00436DF7">
      <w:r>
        <w:t>Curriculum Committee Chair</w:t>
      </w:r>
    </w:p>
    <w:p w14:paraId="58A00863" w14:textId="36942589" w:rsidR="00220A98" w:rsidRDefault="00220A98"/>
    <w:p w14:paraId="6C70DC1F" w14:textId="77777777" w:rsidR="0049256C" w:rsidRDefault="0049256C"/>
    <w:p w14:paraId="4726A474" w14:textId="79D453A0" w:rsidR="00220A98" w:rsidRDefault="00220A98" w:rsidP="00436DF7">
      <w:pPr>
        <w:pStyle w:val="ListParagraph"/>
        <w:numPr>
          <w:ilvl w:val="0"/>
          <w:numId w:val="1"/>
        </w:numPr>
      </w:pPr>
      <w:r>
        <w:t>The proposed certificate can be supported through resources in place or the institution agrees to provide the resources necessary for program support:</w:t>
      </w:r>
    </w:p>
    <w:p w14:paraId="55E0B476" w14:textId="77777777" w:rsidR="00220A98" w:rsidRDefault="00220A98"/>
    <w:p w14:paraId="47E323EC" w14:textId="77777777" w:rsidR="00220A98" w:rsidRDefault="00220A98"/>
    <w:p w14:paraId="6FE5FBD5" w14:textId="64FB182E" w:rsidR="00220A98" w:rsidRDefault="00220A98">
      <w:r>
        <w:t>____________________________________</w:t>
      </w:r>
    </w:p>
    <w:p w14:paraId="5D0CA3EF" w14:textId="5AF14857" w:rsidR="00220A98" w:rsidRDefault="00220A98">
      <w:r>
        <w:t xml:space="preserve">Financial </w:t>
      </w:r>
      <w:r w:rsidR="00436DF7">
        <w:t>Vice President/Budget Committee</w:t>
      </w:r>
    </w:p>
    <w:p w14:paraId="60FB18FA" w14:textId="77777777" w:rsidR="00674DBC" w:rsidRDefault="00674DBC"/>
    <w:p w14:paraId="1D5C8706" w14:textId="77777777" w:rsidR="00C279F1" w:rsidRDefault="00C279F1"/>
    <w:sectPr w:rsidR="00C279F1" w:rsidSect="0049256C">
      <w:footerReference w:type="firs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00961" w14:textId="77777777" w:rsidR="00883EEE" w:rsidRDefault="00883EEE" w:rsidP="00284E91">
      <w:r>
        <w:separator/>
      </w:r>
    </w:p>
  </w:endnote>
  <w:endnote w:type="continuationSeparator" w:id="0">
    <w:p w14:paraId="516E099F" w14:textId="77777777" w:rsidR="00883EEE" w:rsidRDefault="00883EEE" w:rsidP="0028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762CC" w14:textId="4E6E592F" w:rsidR="00284E91" w:rsidRDefault="00284E91">
    <w:pPr>
      <w:pStyle w:val="Footer"/>
    </w:pPr>
    <w:r>
      <w:t>Template approved 24 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A457" w14:textId="77777777" w:rsidR="00883EEE" w:rsidRDefault="00883EEE" w:rsidP="00284E91">
      <w:r>
        <w:separator/>
      </w:r>
    </w:p>
  </w:footnote>
  <w:footnote w:type="continuationSeparator" w:id="0">
    <w:p w14:paraId="710FE825" w14:textId="77777777" w:rsidR="00883EEE" w:rsidRDefault="00883EEE" w:rsidP="0028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21C90"/>
    <w:multiLevelType w:val="hybridMultilevel"/>
    <w:tmpl w:val="4C747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B5"/>
    <w:rsid w:val="000622FB"/>
    <w:rsid w:val="000943F6"/>
    <w:rsid w:val="000D7FB9"/>
    <w:rsid w:val="00101FE1"/>
    <w:rsid w:val="00192362"/>
    <w:rsid w:val="00220A98"/>
    <w:rsid w:val="00284E91"/>
    <w:rsid w:val="002D76AE"/>
    <w:rsid w:val="00323013"/>
    <w:rsid w:val="003424D8"/>
    <w:rsid w:val="0039355E"/>
    <w:rsid w:val="00436DF7"/>
    <w:rsid w:val="0049256C"/>
    <w:rsid w:val="005235C3"/>
    <w:rsid w:val="005A42AF"/>
    <w:rsid w:val="00674DBC"/>
    <w:rsid w:val="007C5476"/>
    <w:rsid w:val="00883EEE"/>
    <w:rsid w:val="008E41B5"/>
    <w:rsid w:val="009A2758"/>
    <w:rsid w:val="00A07A20"/>
    <w:rsid w:val="00A31AA4"/>
    <w:rsid w:val="00A67599"/>
    <w:rsid w:val="00A74004"/>
    <w:rsid w:val="00AF7847"/>
    <w:rsid w:val="00B23564"/>
    <w:rsid w:val="00BE6525"/>
    <w:rsid w:val="00C279F1"/>
    <w:rsid w:val="00D30F54"/>
    <w:rsid w:val="00D4501D"/>
    <w:rsid w:val="00EF1467"/>
    <w:rsid w:val="00F22DBB"/>
    <w:rsid w:val="00F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C1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E91"/>
  </w:style>
  <w:style w:type="paragraph" w:styleId="Footer">
    <w:name w:val="footer"/>
    <w:basedOn w:val="Normal"/>
    <w:link w:val="FooterChar"/>
    <w:uiPriority w:val="99"/>
    <w:unhideWhenUsed/>
    <w:rsid w:val="00284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2018-09-24T19:30:00Z</cp:lastPrinted>
  <dcterms:created xsi:type="dcterms:W3CDTF">2018-10-23T20:52:00Z</dcterms:created>
  <dcterms:modified xsi:type="dcterms:W3CDTF">2018-10-23T20:52:00Z</dcterms:modified>
</cp:coreProperties>
</file>