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C9" w:rsidRPr="00AA7CE7" w:rsidRDefault="00DF6AC9" w:rsidP="00DF6AC9">
      <w:pPr>
        <w:pBdr>
          <w:top w:val="single" w:sz="4" w:space="1" w:color="auto"/>
          <w:bottom w:val="single" w:sz="4" w:space="1" w:color="auto"/>
        </w:pBdr>
        <w:rPr>
          <w:rStyle w:val="Strong"/>
          <w:rFonts w:asciiTheme="majorHAnsi" w:hAnsiTheme="majorHAnsi" w:cs="Times New Roman"/>
          <w:sz w:val="24"/>
          <w:szCs w:val="24"/>
        </w:rPr>
      </w:pPr>
      <w:r w:rsidRPr="00AA7CE7">
        <w:rPr>
          <w:rStyle w:val="Strong"/>
          <w:rFonts w:asciiTheme="majorHAnsi" w:hAnsiTheme="majorHAnsi" w:cs="Times New Roman"/>
          <w:sz w:val="24"/>
          <w:szCs w:val="24"/>
        </w:rPr>
        <w:t xml:space="preserve">SUBJECT:  </w:t>
      </w:r>
    </w:p>
    <w:p w:rsidR="000B45E1" w:rsidRDefault="00DF6AC9" w:rsidP="00AA7CE7">
      <w:pPr>
        <w:pStyle w:val="ListParagraph"/>
        <w:numPr>
          <w:ilvl w:val="0"/>
          <w:numId w:val="14"/>
        </w:numPr>
        <w:spacing w:line="240" w:lineRule="auto"/>
        <w:rPr>
          <w:rStyle w:val="Strong"/>
          <w:rFonts w:asciiTheme="majorHAnsi" w:hAnsiTheme="majorHAnsi" w:cs="Times New Roman"/>
          <w:b w:val="0"/>
          <w:sz w:val="24"/>
          <w:szCs w:val="24"/>
        </w:rPr>
      </w:pPr>
      <w:r w:rsidRPr="00B51562">
        <w:rPr>
          <w:rStyle w:val="Strong"/>
          <w:rFonts w:asciiTheme="majorHAnsi" w:hAnsiTheme="majorHAnsi" w:cs="Times New Roman"/>
          <w:b w:val="0"/>
          <w:sz w:val="24"/>
          <w:szCs w:val="24"/>
        </w:rPr>
        <w:t>PURPOSE</w:t>
      </w:r>
    </w:p>
    <w:p w:rsidR="00D0628F" w:rsidRDefault="00D0628F" w:rsidP="00D0628F">
      <w:pPr>
        <w:pStyle w:val="ListParagraph"/>
        <w:numPr>
          <w:ilvl w:val="1"/>
          <w:numId w:val="14"/>
        </w:numPr>
        <w:spacing w:line="240" w:lineRule="auto"/>
        <w:rPr>
          <w:rStyle w:val="Strong"/>
          <w:rFonts w:asciiTheme="majorHAnsi" w:hAnsiTheme="majorHAnsi" w:cs="Times New Roman"/>
          <w:b w:val="0"/>
          <w:sz w:val="24"/>
          <w:szCs w:val="24"/>
        </w:rPr>
      </w:pPr>
    </w:p>
    <w:p w:rsidR="00B51562" w:rsidRPr="00B51562" w:rsidRDefault="00B51562" w:rsidP="006A3C34">
      <w:pPr>
        <w:pStyle w:val="ListParagraph"/>
        <w:spacing w:line="240" w:lineRule="auto"/>
        <w:ind w:left="1080"/>
        <w:rPr>
          <w:rStyle w:val="Strong"/>
          <w:rFonts w:asciiTheme="majorHAnsi" w:hAnsiTheme="majorHAnsi" w:cs="Times New Roman"/>
          <w:b w:val="0"/>
          <w:sz w:val="24"/>
          <w:szCs w:val="24"/>
        </w:rPr>
      </w:pPr>
    </w:p>
    <w:p w:rsidR="002B6A2D" w:rsidRPr="00D0628F" w:rsidRDefault="000B45E1" w:rsidP="002B6A2D">
      <w:pPr>
        <w:pStyle w:val="ListParagraph"/>
        <w:numPr>
          <w:ilvl w:val="0"/>
          <w:numId w:val="14"/>
        </w:numPr>
        <w:spacing w:after="0" w:line="240" w:lineRule="auto"/>
        <w:rPr>
          <w:rStyle w:val="Strong"/>
          <w:rFonts w:asciiTheme="majorHAnsi" w:hAnsiTheme="majorHAnsi"/>
          <w:b w:val="0"/>
          <w:bCs w:val="0"/>
          <w:sz w:val="24"/>
          <w:szCs w:val="24"/>
        </w:rPr>
      </w:pPr>
      <w:r w:rsidRPr="002B6A2D">
        <w:rPr>
          <w:rStyle w:val="Strong"/>
          <w:rFonts w:asciiTheme="majorHAnsi" w:hAnsiTheme="majorHAnsi" w:cs="Times New Roman"/>
          <w:b w:val="0"/>
          <w:sz w:val="24"/>
          <w:szCs w:val="24"/>
        </w:rPr>
        <w:t>DEFINITIONS</w:t>
      </w:r>
    </w:p>
    <w:p w:rsidR="00D0628F" w:rsidRPr="002B6A2D" w:rsidRDefault="00D0628F" w:rsidP="00D0628F">
      <w:pPr>
        <w:pStyle w:val="ListParagraph"/>
        <w:numPr>
          <w:ilvl w:val="1"/>
          <w:numId w:val="14"/>
        </w:numPr>
        <w:spacing w:after="0" w:line="240" w:lineRule="auto"/>
        <w:rPr>
          <w:rStyle w:val="Strong"/>
          <w:rFonts w:asciiTheme="majorHAnsi" w:hAnsiTheme="majorHAnsi"/>
          <w:b w:val="0"/>
          <w:bCs w:val="0"/>
          <w:sz w:val="24"/>
          <w:szCs w:val="24"/>
        </w:rPr>
      </w:pPr>
    </w:p>
    <w:p w:rsidR="00DF6AC9" w:rsidRPr="00B51562" w:rsidRDefault="00DF6AC9" w:rsidP="006A3C34">
      <w:pPr>
        <w:pStyle w:val="ListParagraph"/>
        <w:spacing w:line="240" w:lineRule="auto"/>
        <w:ind w:left="1440"/>
        <w:rPr>
          <w:rStyle w:val="Strong"/>
          <w:rFonts w:asciiTheme="majorHAnsi" w:hAnsiTheme="majorHAnsi" w:cs="Times New Roman"/>
          <w:b w:val="0"/>
          <w:sz w:val="24"/>
          <w:szCs w:val="24"/>
        </w:rPr>
      </w:pPr>
      <w:bookmarkStart w:id="0" w:name="_GoBack"/>
      <w:bookmarkEnd w:id="0"/>
    </w:p>
    <w:p w:rsidR="00AA7CE7" w:rsidRDefault="000B45E1" w:rsidP="00AA7CE7">
      <w:pPr>
        <w:pStyle w:val="ListParagraph"/>
        <w:numPr>
          <w:ilvl w:val="0"/>
          <w:numId w:val="14"/>
        </w:numPr>
        <w:rPr>
          <w:rStyle w:val="Strong"/>
          <w:rFonts w:asciiTheme="majorHAnsi" w:hAnsiTheme="majorHAnsi" w:cs="Times New Roman"/>
          <w:b w:val="0"/>
          <w:sz w:val="24"/>
          <w:szCs w:val="24"/>
        </w:rPr>
      </w:pPr>
      <w:r>
        <w:rPr>
          <w:rStyle w:val="Strong"/>
          <w:rFonts w:asciiTheme="majorHAnsi" w:hAnsiTheme="majorHAnsi" w:cs="Times New Roman"/>
          <w:b w:val="0"/>
          <w:sz w:val="24"/>
          <w:szCs w:val="24"/>
        </w:rPr>
        <w:t>POLICY</w:t>
      </w:r>
    </w:p>
    <w:p w:rsidR="00D0628F" w:rsidRDefault="00D0628F" w:rsidP="00D0628F">
      <w:pPr>
        <w:pStyle w:val="ListParagraph"/>
        <w:numPr>
          <w:ilvl w:val="1"/>
          <w:numId w:val="14"/>
        </w:numPr>
        <w:rPr>
          <w:rStyle w:val="Strong"/>
          <w:rFonts w:asciiTheme="majorHAnsi" w:hAnsiTheme="majorHAnsi" w:cs="Times New Roman"/>
          <w:b w:val="0"/>
          <w:sz w:val="24"/>
          <w:szCs w:val="24"/>
        </w:rPr>
      </w:pPr>
    </w:p>
    <w:p w:rsidR="00AA7CE7" w:rsidRPr="00AA7CE7" w:rsidRDefault="00AA7CE7" w:rsidP="00AA7CE7">
      <w:pPr>
        <w:pStyle w:val="ListParagraph"/>
        <w:ind w:left="1440"/>
        <w:rPr>
          <w:rFonts w:asciiTheme="majorHAnsi" w:hAnsiTheme="majorHAnsi" w:cs="Times New Roman"/>
          <w:bCs/>
          <w:sz w:val="24"/>
          <w:szCs w:val="24"/>
        </w:rPr>
      </w:pPr>
    </w:p>
    <w:p w:rsidR="00AA7CE7" w:rsidRPr="00D0628F" w:rsidRDefault="00D0628F" w:rsidP="00AA7CE7">
      <w:pPr>
        <w:pStyle w:val="ListParagraph"/>
        <w:numPr>
          <w:ilvl w:val="0"/>
          <w:numId w:val="14"/>
        </w:numPr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ADDITIONAL HEADING, AS NEEDED</w:t>
      </w:r>
    </w:p>
    <w:p w:rsidR="00D0628F" w:rsidRPr="00AA7CE7" w:rsidRDefault="00D0628F" w:rsidP="00D0628F">
      <w:pPr>
        <w:pStyle w:val="ListParagraph"/>
        <w:numPr>
          <w:ilvl w:val="1"/>
          <w:numId w:val="14"/>
        </w:numPr>
        <w:rPr>
          <w:rFonts w:asciiTheme="majorHAnsi" w:hAnsiTheme="majorHAnsi" w:cs="Times New Roman"/>
          <w:bCs/>
          <w:sz w:val="24"/>
          <w:szCs w:val="24"/>
        </w:rPr>
      </w:pPr>
    </w:p>
    <w:p w:rsidR="00E472FC" w:rsidRDefault="00E472FC" w:rsidP="00E472FC">
      <w:pPr>
        <w:pStyle w:val="NoSpacing"/>
        <w:spacing w:after="120"/>
        <w:rPr>
          <w:rFonts w:asciiTheme="majorHAnsi" w:hAnsiTheme="majorHAnsi"/>
          <w:sz w:val="24"/>
          <w:szCs w:val="24"/>
        </w:rPr>
      </w:pPr>
    </w:p>
    <w:p w:rsidR="00E472FC" w:rsidRDefault="00E472FC" w:rsidP="00E472FC">
      <w:pPr>
        <w:pStyle w:val="NoSpacing"/>
        <w:spacing w:after="120"/>
        <w:rPr>
          <w:rFonts w:asciiTheme="majorHAnsi" w:hAnsiTheme="majorHAnsi"/>
          <w:sz w:val="24"/>
          <w:szCs w:val="24"/>
        </w:rPr>
      </w:pPr>
    </w:p>
    <w:sectPr w:rsidR="00E472FC" w:rsidSect="00BA44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A2E" w:rsidRDefault="00AA1A2E" w:rsidP="00A25F24">
      <w:pPr>
        <w:spacing w:after="0" w:line="240" w:lineRule="auto"/>
      </w:pPr>
      <w:r>
        <w:separator/>
      </w:r>
    </w:p>
  </w:endnote>
  <w:endnote w:type="continuationSeparator" w:id="0">
    <w:p w:rsidR="00AA1A2E" w:rsidRDefault="00AA1A2E" w:rsidP="00A2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8649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052C" w:rsidRDefault="00E8052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28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052C" w:rsidRDefault="00E80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A2E" w:rsidRDefault="00AA1A2E" w:rsidP="00A25F24">
      <w:pPr>
        <w:spacing w:after="0" w:line="240" w:lineRule="auto"/>
      </w:pPr>
      <w:r>
        <w:separator/>
      </w:r>
    </w:p>
  </w:footnote>
  <w:footnote w:type="continuationSeparator" w:id="0">
    <w:p w:rsidR="00AA1A2E" w:rsidRDefault="00AA1A2E" w:rsidP="00A2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01" w:rsidRDefault="001A1801" w:rsidP="001A18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4524375</wp:posOffset>
              </wp:positionH>
              <wp:positionV relativeFrom="paragraph">
                <wp:posOffset>635</wp:posOffset>
              </wp:positionV>
              <wp:extent cx="2152650" cy="8001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1801" w:rsidRPr="001A1801" w:rsidRDefault="001A1801" w:rsidP="001A1801">
                          <w:pPr>
                            <w:pStyle w:val="Head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1A180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Policy #</w:t>
                          </w:r>
                        </w:p>
                        <w:p w:rsidR="001A1801" w:rsidRPr="001A1801" w:rsidRDefault="001A1801" w:rsidP="001A1801">
                          <w:pPr>
                            <w:pStyle w:val="Head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1A180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Date Approved:</w:t>
                          </w:r>
                        </w:p>
                        <w:p w:rsidR="001A1801" w:rsidRPr="001A1801" w:rsidRDefault="001A1801" w:rsidP="001A1801">
                          <w:pPr>
                            <w:pStyle w:val="Head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1A180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Date Amended:</w:t>
                          </w:r>
                        </w:p>
                        <w:p w:rsidR="001A1801" w:rsidRPr="00E8052C" w:rsidRDefault="001A1801" w:rsidP="00E8052C">
                          <w:pPr>
                            <w:pStyle w:val="Head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1A180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Responsible Office: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6.25pt;margin-top:.05pt;width:169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" filled="f" stroked="f">
              <v:textbox>
                <w:txbxContent>
                  <w:p w:rsidR="001A1801" w:rsidRPr="001A1801" w:rsidRDefault="001A1801" w:rsidP="001A1801">
                    <w:pPr>
                      <w:pStyle w:val="Head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1A1801">
                      <w:rPr>
                        <w:rFonts w:ascii="Arial Narrow" w:hAnsi="Arial Narrow"/>
                        <w:sz w:val="18"/>
                        <w:szCs w:val="18"/>
                      </w:rPr>
                      <w:t>Policy #</w:t>
                    </w:r>
                  </w:p>
                  <w:p w:rsidR="001A1801" w:rsidRPr="001A1801" w:rsidRDefault="001A1801" w:rsidP="001A1801">
                    <w:pPr>
                      <w:pStyle w:val="Head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1A1801">
                      <w:rPr>
                        <w:rFonts w:ascii="Arial Narrow" w:hAnsi="Arial Narrow"/>
                        <w:sz w:val="18"/>
                        <w:szCs w:val="18"/>
                      </w:rPr>
                      <w:t>Date Approved:</w:t>
                    </w:r>
                  </w:p>
                  <w:p w:rsidR="001A1801" w:rsidRPr="001A1801" w:rsidRDefault="001A1801" w:rsidP="001A1801">
                    <w:pPr>
                      <w:pStyle w:val="Head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1A1801">
                      <w:rPr>
                        <w:rFonts w:ascii="Arial Narrow" w:hAnsi="Arial Narrow"/>
                        <w:sz w:val="18"/>
                        <w:szCs w:val="18"/>
                      </w:rPr>
                      <w:t>Date Amended:</w:t>
                    </w:r>
                  </w:p>
                  <w:p w:rsidR="001A1801" w:rsidRPr="00E8052C" w:rsidRDefault="001A1801" w:rsidP="00E8052C">
                    <w:pPr>
                      <w:pStyle w:val="Head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1A1801">
                      <w:rPr>
                        <w:rFonts w:ascii="Arial Narrow" w:hAnsi="Arial Narrow"/>
                        <w:sz w:val="18"/>
                        <w:szCs w:val="18"/>
                      </w:rPr>
                      <w:t>Responsible Office: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8967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owCollegeSignature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6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5F24" w:rsidRDefault="00A25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5E7"/>
    <w:multiLevelType w:val="hybridMultilevel"/>
    <w:tmpl w:val="EBFA76B4"/>
    <w:lvl w:ilvl="0" w:tplc="888CD83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6972DB30">
      <w:start w:val="1"/>
      <w:numFmt w:val="lowerLetter"/>
      <w:lvlText w:val="%2."/>
      <w:lvlJc w:val="left"/>
      <w:pPr>
        <w:ind w:left="2160" w:hanging="360"/>
      </w:pPr>
      <w:rPr>
        <w:rFonts w:ascii="Arial Narrow" w:eastAsiaTheme="minorEastAsia" w:hAnsi="Arial Narrow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26286"/>
    <w:multiLevelType w:val="hybridMultilevel"/>
    <w:tmpl w:val="48288CD0"/>
    <w:lvl w:ilvl="0" w:tplc="E00E1D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575CB"/>
    <w:multiLevelType w:val="multilevel"/>
    <w:tmpl w:val="74DEDE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0DA40594"/>
    <w:multiLevelType w:val="hybridMultilevel"/>
    <w:tmpl w:val="5574DD6C"/>
    <w:lvl w:ilvl="0" w:tplc="00A2B278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1E068D8"/>
    <w:multiLevelType w:val="hybridMultilevel"/>
    <w:tmpl w:val="10ACFB24"/>
    <w:lvl w:ilvl="0" w:tplc="5BC2897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37733EA"/>
    <w:multiLevelType w:val="multilevel"/>
    <w:tmpl w:val="C2641300"/>
    <w:numStyleLink w:val="Style1"/>
  </w:abstractNum>
  <w:abstractNum w:abstractNumId="6" w15:restartNumberingAfterBreak="0">
    <w:nsid w:val="2ABD5D9E"/>
    <w:multiLevelType w:val="hybridMultilevel"/>
    <w:tmpl w:val="B16ABB90"/>
    <w:lvl w:ilvl="0" w:tplc="6A803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F4456"/>
    <w:multiLevelType w:val="multilevel"/>
    <w:tmpl w:val="C2641300"/>
    <w:styleLink w:val="Style1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0FE46FC"/>
    <w:multiLevelType w:val="hybridMultilevel"/>
    <w:tmpl w:val="7F461412"/>
    <w:lvl w:ilvl="0" w:tplc="E95C30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0005E7"/>
    <w:multiLevelType w:val="hybridMultilevel"/>
    <w:tmpl w:val="617E8030"/>
    <w:lvl w:ilvl="0" w:tplc="B274787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7227965"/>
    <w:multiLevelType w:val="multilevel"/>
    <w:tmpl w:val="74DEDE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11" w15:restartNumberingAfterBreak="0">
    <w:nsid w:val="591703D4"/>
    <w:multiLevelType w:val="multilevel"/>
    <w:tmpl w:val="74DEDE10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720"/>
      </w:pPr>
      <w:rPr>
        <w:rFonts w:hint="default"/>
      </w:rPr>
    </w:lvl>
  </w:abstractNum>
  <w:abstractNum w:abstractNumId="12" w15:restartNumberingAfterBreak="0">
    <w:nsid w:val="59210F4A"/>
    <w:multiLevelType w:val="hybridMultilevel"/>
    <w:tmpl w:val="9C4222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57A3B"/>
    <w:multiLevelType w:val="multilevel"/>
    <w:tmpl w:val="C2641300"/>
    <w:numStyleLink w:val="Style1"/>
  </w:abstractNum>
  <w:abstractNum w:abstractNumId="14" w15:restartNumberingAfterBreak="0">
    <w:nsid w:val="5F2565B9"/>
    <w:multiLevelType w:val="hybridMultilevel"/>
    <w:tmpl w:val="35CAF60E"/>
    <w:lvl w:ilvl="0" w:tplc="08C244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2A30B7"/>
    <w:multiLevelType w:val="hybridMultilevel"/>
    <w:tmpl w:val="0EA4F240"/>
    <w:lvl w:ilvl="0" w:tplc="83E66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E3CBE"/>
    <w:multiLevelType w:val="multilevel"/>
    <w:tmpl w:val="0F6872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12"/>
  </w:num>
  <w:num w:numId="11">
    <w:abstractNumId w:val="4"/>
  </w:num>
  <w:num w:numId="12">
    <w:abstractNumId w:val="7"/>
  </w:num>
  <w:num w:numId="13">
    <w:abstractNumId w:val="5"/>
  </w:num>
  <w:num w:numId="14">
    <w:abstractNumId w:val="10"/>
  </w:num>
  <w:num w:numId="15">
    <w:abstractNumId w:val="16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40"/>
    <w:rsid w:val="00014A8F"/>
    <w:rsid w:val="000446D8"/>
    <w:rsid w:val="000B45E1"/>
    <w:rsid w:val="001A1693"/>
    <w:rsid w:val="001A1801"/>
    <w:rsid w:val="001B7D1A"/>
    <w:rsid w:val="00204F20"/>
    <w:rsid w:val="00271CA8"/>
    <w:rsid w:val="002B6A2D"/>
    <w:rsid w:val="003912B6"/>
    <w:rsid w:val="003B56C3"/>
    <w:rsid w:val="00413D02"/>
    <w:rsid w:val="00453C1A"/>
    <w:rsid w:val="0046739D"/>
    <w:rsid w:val="00505A7A"/>
    <w:rsid w:val="00506394"/>
    <w:rsid w:val="005851EC"/>
    <w:rsid w:val="005D339E"/>
    <w:rsid w:val="00652BEE"/>
    <w:rsid w:val="00673F01"/>
    <w:rsid w:val="006A3C34"/>
    <w:rsid w:val="00750B79"/>
    <w:rsid w:val="0079740C"/>
    <w:rsid w:val="007E7B06"/>
    <w:rsid w:val="00831C84"/>
    <w:rsid w:val="00860B73"/>
    <w:rsid w:val="00893055"/>
    <w:rsid w:val="008B67E3"/>
    <w:rsid w:val="008C5FF0"/>
    <w:rsid w:val="00937AF7"/>
    <w:rsid w:val="00947CC5"/>
    <w:rsid w:val="009C1040"/>
    <w:rsid w:val="00A06E6C"/>
    <w:rsid w:val="00A128AE"/>
    <w:rsid w:val="00A25F24"/>
    <w:rsid w:val="00AA1A2E"/>
    <w:rsid w:val="00AA7CE7"/>
    <w:rsid w:val="00AB7BC5"/>
    <w:rsid w:val="00B51562"/>
    <w:rsid w:val="00B55178"/>
    <w:rsid w:val="00B97CE8"/>
    <w:rsid w:val="00BA44C9"/>
    <w:rsid w:val="00BB7DC4"/>
    <w:rsid w:val="00BC4CC5"/>
    <w:rsid w:val="00C02FE8"/>
    <w:rsid w:val="00C90639"/>
    <w:rsid w:val="00C955EA"/>
    <w:rsid w:val="00D0628F"/>
    <w:rsid w:val="00D4533E"/>
    <w:rsid w:val="00D46128"/>
    <w:rsid w:val="00D8167C"/>
    <w:rsid w:val="00D81F61"/>
    <w:rsid w:val="00D866CA"/>
    <w:rsid w:val="00DD213A"/>
    <w:rsid w:val="00DD7689"/>
    <w:rsid w:val="00DF267E"/>
    <w:rsid w:val="00DF6AC9"/>
    <w:rsid w:val="00E472FC"/>
    <w:rsid w:val="00E63C04"/>
    <w:rsid w:val="00E8052C"/>
    <w:rsid w:val="00EF4718"/>
    <w:rsid w:val="00F07CF0"/>
    <w:rsid w:val="00F5125A"/>
    <w:rsid w:val="00F534E9"/>
    <w:rsid w:val="00F54BD6"/>
    <w:rsid w:val="00F8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60DDFD"/>
  <w15:docId w15:val="{0EB8B5B7-75A3-40FF-9445-347219F6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040"/>
    <w:pPr>
      <w:ind w:left="720"/>
      <w:contextualSpacing/>
    </w:pPr>
  </w:style>
  <w:style w:type="paragraph" w:styleId="NoSpacing">
    <w:name w:val="No Spacing"/>
    <w:uiPriority w:val="1"/>
    <w:qFormat/>
    <w:rsid w:val="008930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F6A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F24"/>
  </w:style>
  <w:style w:type="paragraph" w:styleId="Footer">
    <w:name w:val="footer"/>
    <w:basedOn w:val="Normal"/>
    <w:link w:val="FooterChar"/>
    <w:uiPriority w:val="99"/>
    <w:unhideWhenUsed/>
    <w:rsid w:val="00A2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F24"/>
  </w:style>
  <w:style w:type="paragraph" w:styleId="BalloonText">
    <w:name w:val="Balloon Text"/>
    <w:basedOn w:val="Normal"/>
    <w:link w:val="BalloonTextChar"/>
    <w:uiPriority w:val="99"/>
    <w:semiHidden/>
    <w:unhideWhenUsed/>
    <w:rsid w:val="00A2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F2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72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72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72FC"/>
    <w:rPr>
      <w:vertAlign w:val="superscript"/>
    </w:rPr>
  </w:style>
  <w:style w:type="numbering" w:customStyle="1" w:styleId="Style1">
    <w:name w:val="Style1"/>
    <w:uiPriority w:val="99"/>
    <w:rsid w:val="00AA7CE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Larsen's</dc:creator>
  <cp:lastModifiedBy>Shannon Allred</cp:lastModifiedBy>
  <cp:revision>3</cp:revision>
  <dcterms:created xsi:type="dcterms:W3CDTF">2016-12-02T17:38:00Z</dcterms:created>
  <dcterms:modified xsi:type="dcterms:W3CDTF">2018-03-12T17:41:00Z</dcterms:modified>
</cp:coreProperties>
</file>